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18D91" w14:textId="77777777" w:rsidR="00CE034E" w:rsidRPr="00CE034E" w:rsidRDefault="00CE034E" w:rsidP="00CE03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288CD16D" w14:textId="25C0C8A5" w:rsidR="00613D8E" w:rsidRDefault="00CE034E" w:rsidP="00CE03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«Татарско-</w:t>
      </w:r>
      <w:proofErr w:type="spellStart"/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Бурнашевская</w:t>
      </w:r>
      <w:proofErr w:type="spellEnd"/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Верхнеуслонского</w:t>
      </w:r>
      <w:proofErr w:type="spellEnd"/>
      <w:r w:rsidRPr="00CE0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РТ</w:t>
      </w:r>
    </w:p>
    <w:p w14:paraId="3D4B1AF0" w14:textId="77777777" w:rsidR="00613D8E" w:rsidRDefault="00613D8E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5548F3" w14:textId="77777777"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Pr="001217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14:paraId="33DC4B00" w14:textId="77777777"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14:paraId="253605BC" w14:textId="77777777" w:rsidR="00DD4F1A" w:rsidRPr="001217C2" w:rsidRDefault="00DD4F1A" w:rsidP="00DD4F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dst100115"/>
      <w:bookmarkEnd w:id="0"/>
    </w:p>
    <w:p w14:paraId="2486C2C2" w14:textId="197F6825" w:rsidR="00DD4F1A" w:rsidRPr="001217C2" w:rsidRDefault="00DD4F1A" w:rsidP="00613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4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0EA4E90" w14:textId="77777777"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D4CC19" w14:textId="77777777"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dst100116"/>
      <w:bookmarkEnd w:id="1"/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14:paraId="59A69021" w14:textId="77777777" w:rsidR="00DD4F1A" w:rsidRPr="001217C2" w:rsidRDefault="00E772D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…………..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4068E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14:paraId="65F432E7" w14:textId="77777777" w:rsidR="00DD4F1A" w:rsidRPr="001217C2" w:rsidRDefault="00E772D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FB6436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14:paraId="6451BDDA" w14:textId="77777777" w:rsidR="00DD4F1A" w:rsidRPr="001217C2" w:rsidRDefault="00E772D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////////////////</w:t>
      </w:r>
      <w:r w:rsidR="00FB6436">
        <w:rPr>
          <w:rFonts w:ascii="Times New Roman" w:hAnsi="Times New Roman" w:cs="Times New Roman"/>
          <w:sz w:val="28"/>
          <w:szCs w:val="28"/>
        </w:rPr>
        <w:t xml:space="preserve">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FB6436"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FB6436">
        <w:rPr>
          <w:rFonts w:ascii="Times New Roman" w:hAnsi="Times New Roman" w:cs="Times New Roman"/>
          <w:sz w:val="28"/>
          <w:szCs w:val="28"/>
        </w:rPr>
        <w:t>ПК</w:t>
      </w:r>
    </w:p>
    <w:p w14:paraId="2EED50A7" w14:textId="77777777" w:rsidR="00DD4F1A" w:rsidRPr="001217C2" w:rsidRDefault="00E772D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92E">
        <w:rPr>
          <w:rFonts w:ascii="Times New Roman" w:hAnsi="Times New Roman" w:cs="Times New Roman"/>
          <w:sz w:val="28"/>
          <w:szCs w:val="28"/>
        </w:rPr>
        <w:t>///////////////////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 w:rsidR="006D2632"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14:paraId="613BE531" w14:textId="77777777" w:rsidR="006D2632" w:rsidRDefault="006D263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14:paraId="51D4706D" w14:textId="77777777" w:rsidR="00DD4F1A" w:rsidRPr="00E772D2" w:rsidRDefault="00E772D2" w:rsidP="00DD4F1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///////////////////////////////////////////////////////////</w:t>
      </w:r>
    </w:p>
    <w:p w14:paraId="5DE9E774" w14:textId="77777777" w:rsidR="00DD4F1A" w:rsidRPr="001217C2" w:rsidRDefault="00DD4F1A" w:rsidP="00DD4F1A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14:paraId="71612F85" w14:textId="77777777" w:rsidR="00DD4F1A" w:rsidRPr="001217C2" w:rsidRDefault="00DD4F1A" w:rsidP="00DD4F1A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3868EE1D" w14:textId="77777777" w:rsidR="00DD4F1A" w:rsidRPr="001217C2" w:rsidRDefault="00DD4F1A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Утвердить новый состав рабочей группы школьной службы медиации </w:t>
      </w:r>
      <w:proofErr w:type="gramStart"/>
      <w:r w:rsidRPr="001217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  <w:r w:rsidR="00E772D2" w:rsidRPr="00E772D2">
        <w:rPr>
          <w:rFonts w:ascii="Times New Roman" w:hAnsi="Times New Roman" w:cs="Times New Roman"/>
          <w:sz w:val="28"/>
          <w:szCs w:val="28"/>
        </w:rPr>
        <w:t>///////////////////////////</w:t>
      </w:r>
    </w:p>
    <w:p w14:paraId="2C839E7C" w14:textId="77777777" w:rsidR="00DD4F1A" w:rsidRPr="001217C2" w:rsidRDefault="00233544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5D115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работы школьной службы медиации </w:t>
      </w:r>
      <w:proofErr w:type="gramStart"/>
      <w:r w:rsidR="00DD4F1A" w:rsidRPr="001217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D4F1A" w:rsidRPr="001217C2">
        <w:rPr>
          <w:rFonts w:ascii="Times New Roman" w:hAnsi="Times New Roman" w:cs="Times New Roman"/>
          <w:sz w:val="28"/>
          <w:szCs w:val="28"/>
        </w:rPr>
        <w:t xml:space="preserve"> </w:t>
      </w:r>
      <w:r w:rsidR="00E772D2" w:rsidRPr="00E772D2">
        <w:rPr>
          <w:rFonts w:ascii="Times New Roman" w:hAnsi="Times New Roman" w:cs="Times New Roman"/>
          <w:sz w:val="28"/>
          <w:szCs w:val="28"/>
        </w:rPr>
        <w:t>///////////////////</w:t>
      </w:r>
    </w:p>
    <w:p w14:paraId="5063CD9E" w14:textId="77777777" w:rsidR="00B37C18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E772D2" w:rsidRPr="00E772D2">
        <w:rPr>
          <w:rFonts w:ascii="Times New Roman" w:hAnsi="Times New Roman" w:cs="Times New Roman"/>
          <w:sz w:val="28"/>
          <w:szCs w:val="28"/>
        </w:rPr>
        <w:t>//////////////////</w:t>
      </w:r>
      <w:r w:rsidR="00233544">
        <w:rPr>
          <w:rFonts w:ascii="Times New Roman" w:hAnsi="Times New Roman" w:cs="Times New Roman"/>
          <w:sz w:val="28"/>
          <w:szCs w:val="28"/>
        </w:rPr>
        <w:t>Руководитель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 и сообщила осоставе членов ШСМ</w:t>
      </w:r>
      <w:r w:rsidR="00B37C18">
        <w:rPr>
          <w:rFonts w:ascii="Times New Roman" w:hAnsi="Times New Roman" w:cs="Times New Roman"/>
          <w:sz w:val="28"/>
          <w:szCs w:val="28"/>
        </w:rPr>
        <w:t>.</w:t>
      </w:r>
    </w:p>
    <w:p w14:paraId="1FD406AF" w14:textId="77777777" w:rsidR="00DD4F1A" w:rsidRPr="001217C2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112AB6" w14:textId="5AEECE64" w:rsidR="00DD4F1A" w:rsidRPr="001217C2" w:rsidRDefault="00DD4F1A" w:rsidP="00DD4F1A">
      <w:p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второму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B37C18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E772D2" w:rsidRPr="00E772D2">
        <w:rPr>
          <w:rFonts w:ascii="Times New Roman" w:hAnsi="Times New Roman" w:cs="Times New Roman"/>
          <w:sz w:val="28"/>
          <w:szCs w:val="28"/>
        </w:rPr>
        <w:t>/////////////////////</w:t>
      </w:r>
      <w:r w:rsidRPr="001217C2">
        <w:rPr>
          <w:rFonts w:ascii="Times New Roman" w:hAnsi="Times New Roman" w:cs="Times New Roman"/>
          <w:sz w:val="28"/>
          <w:szCs w:val="28"/>
        </w:rPr>
        <w:t xml:space="preserve"> и озвучила й план работы школьной службы медиации на 202</w:t>
      </w:r>
      <w:r w:rsidR="008737F6">
        <w:rPr>
          <w:rFonts w:ascii="Times New Roman" w:hAnsi="Times New Roman" w:cs="Times New Roman"/>
          <w:sz w:val="28"/>
          <w:szCs w:val="28"/>
        </w:rPr>
        <w:t>3</w:t>
      </w:r>
      <w:r w:rsidRPr="001217C2">
        <w:rPr>
          <w:rFonts w:ascii="Times New Roman" w:hAnsi="Times New Roman" w:cs="Times New Roman"/>
          <w:sz w:val="28"/>
          <w:szCs w:val="28"/>
        </w:rPr>
        <w:t>-202</w:t>
      </w:r>
      <w:r w:rsidR="008737F6">
        <w:rPr>
          <w:rFonts w:ascii="Times New Roman" w:hAnsi="Times New Roman" w:cs="Times New Roman"/>
          <w:sz w:val="28"/>
          <w:szCs w:val="28"/>
        </w:rPr>
        <w:t>4</w:t>
      </w:r>
      <w:r w:rsidRPr="001217C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1A0585E" w14:textId="77777777" w:rsidR="00DD4F1A" w:rsidRPr="001217C2" w:rsidRDefault="001B12D9" w:rsidP="00DD4F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="00DD4F1A"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14:paraId="3F6AD63B" w14:textId="77777777" w:rsidR="00DD4F1A" w:rsidRPr="00E772D2" w:rsidRDefault="00955430" w:rsidP="00E772D2">
      <w:pPr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DD4F1A" w:rsidRPr="00E772D2">
        <w:rPr>
          <w:rFonts w:ascii="Times New Roman" w:hAnsi="Times New Roman" w:cs="Times New Roman"/>
          <w:sz w:val="28"/>
          <w:szCs w:val="28"/>
        </w:rPr>
        <w:t xml:space="preserve"> члено</w:t>
      </w:r>
      <w:r w:rsidRPr="00E772D2">
        <w:rPr>
          <w:rFonts w:ascii="Times New Roman" w:hAnsi="Times New Roman" w:cs="Times New Roman"/>
          <w:sz w:val="28"/>
          <w:szCs w:val="28"/>
        </w:rPr>
        <w:t>в</w:t>
      </w:r>
      <w:r w:rsidR="00DD4F1A" w:rsidRPr="00E772D2">
        <w:rPr>
          <w:rFonts w:ascii="Times New Roman" w:hAnsi="Times New Roman" w:cs="Times New Roman"/>
          <w:sz w:val="28"/>
          <w:szCs w:val="28"/>
        </w:rPr>
        <w:t xml:space="preserve"> школьной служб</w:t>
      </w:r>
      <w:r w:rsidRPr="00E772D2">
        <w:rPr>
          <w:rFonts w:ascii="Times New Roman" w:hAnsi="Times New Roman" w:cs="Times New Roman"/>
          <w:sz w:val="28"/>
          <w:szCs w:val="28"/>
        </w:rPr>
        <w:t>ы примирения (медиации).</w:t>
      </w:r>
    </w:p>
    <w:p w14:paraId="00A9653D" w14:textId="0E1355CA" w:rsidR="00E772D2" w:rsidRPr="00E772D2" w:rsidRDefault="00DD4F1A" w:rsidP="00E772D2">
      <w:pPr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Утвердить план работы школьной службы медиации на 202</w:t>
      </w:r>
      <w:r w:rsidR="008737F6">
        <w:rPr>
          <w:rFonts w:ascii="Times New Roman" w:hAnsi="Times New Roman" w:cs="Times New Roman"/>
          <w:sz w:val="28"/>
          <w:szCs w:val="28"/>
        </w:rPr>
        <w:t>3</w:t>
      </w:r>
      <w:r w:rsidRPr="00E772D2">
        <w:rPr>
          <w:rFonts w:ascii="Times New Roman" w:hAnsi="Times New Roman" w:cs="Times New Roman"/>
          <w:sz w:val="28"/>
          <w:szCs w:val="28"/>
        </w:rPr>
        <w:t>-202</w:t>
      </w:r>
      <w:r w:rsidR="008737F6"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 w:rsidRPr="00E772D2">
        <w:rPr>
          <w:rFonts w:ascii="Times New Roman" w:hAnsi="Times New Roman" w:cs="Times New Roman"/>
          <w:sz w:val="28"/>
          <w:szCs w:val="28"/>
        </w:rPr>
        <w:t xml:space="preserve"> учебный год:</w:t>
      </w:r>
      <w:r w:rsidR="00E772D2" w:rsidRPr="00E772D2">
        <w:rPr>
          <w:rFonts w:ascii="Times New Roman" w:hAnsi="Times New Roman" w:cs="Times New Roman"/>
          <w:sz w:val="28"/>
          <w:szCs w:val="28"/>
        </w:rPr>
        <w:br/>
        <w:t>Опубликовали на сайт школы, и в социальных сетях</w:t>
      </w:r>
      <w:proofErr w:type="gramStart"/>
      <w:r w:rsidR="00E772D2" w:rsidRPr="00E772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72D2" w:rsidRPr="00E772D2">
        <w:rPr>
          <w:rFonts w:ascii="Times New Roman" w:hAnsi="Times New Roman" w:cs="Times New Roman"/>
          <w:sz w:val="28"/>
          <w:szCs w:val="28"/>
        </w:rPr>
        <w:t xml:space="preserve"> публикацию, о том что в нашей школе, работает ШСМ.</w:t>
      </w:r>
    </w:p>
    <w:p w14:paraId="7D9D736E" w14:textId="77777777" w:rsidR="00E772D2" w:rsidRPr="00E772D2" w:rsidRDefault="00E772D2" w:rsidP="00E772D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Pr="00E772D2">
        <w:rPr>
          <w:rFonts w:ascii="Times New Roman" w:hAnsi="Times New Roman" w:cs="Times New Roman"/>
          <w:sz w:val="28"/>
          <w:szCs w:val="28"/>
        </w:rPr>
        <w:t xml:space="preserve"> буклет о деятельности ШСМ.</w:t>
      </w:r>
    </w:p>
    <w:p w14:paraId="1C622B7D" w14:textId="77777777" w:rsidR="00DD4F1A" w:rsidRDefault="00DD4F1A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7D2B2868" w14:textId="77777777"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7BBA215A" w14:textId="77777777"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2E9E7867" w14:textId="77777777"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107DC0E4" w14:textId="77777777"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435DAA84" w14:textId="77777777"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14:paraId="7B6372ED" w14:textId="77777777"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14:paraId="313CDA4C" w14:textId="77777777" w:rsidR="00E772D2" w:rsidRPr="001217C2" w:rsidRDefault="00E772D2" w:rsidP="00E772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068F542E" w14:textId="2178B5B6"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4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39D0F86" w14:textId="77777777"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B6964F6" w14:textId="77777777"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14:paraId="1553370B" w14:textId="77777777" w:rsidR="00E772D2" w:rsidRPr="001217C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…………..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14:paraId="34735645" w14:textId="77777777" w:rsidR="00E772D2" w:rsidRPr="001217C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14:paraId="47C17486" w14:textId="77777777" w:rsidR="00E772D2" w:rsidRPr="001217C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>ПК</w:t>
      </w:r>
    </w:p>
    <w:p w14:paraId="63A02240" w14:textId="77777777" w:rsidR="00E772D2" w:rsidRPr="001217C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///////////////////</w:t>
      </w:r>
      <w:r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14:paraId="114EEED5" w14:textId="77777777" w:rsidR="00E772D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14:paraId="1C2D2557" w14:textId="77777777" w:rsidR="00E772D2" w:rsidRPr="00E772D2" w:rsidRDefault="00E772D2" w:rsidP="00E772D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///////////////////////////////////////////////////////////</w:t>
      </w:r>
    </w:p>
    <w:p w14:paraId="0AFE4AC8" w14:textId="77777777" w:rsidR="00E772D2" w:rsidRPr="001217C2" w:rsidRDefault="00E772D2" w:rsidP="00E772D2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14:paraId="58879BC5" w14:textId="77777777" w:rsidR="00E772D2" w:rsidRPr="001217C2" w:rsidRDefault="00E772D2" w:rsidP="00E772D2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656FA87C" w14:textId="77777777" w:rsidR="00E772D2" w:rsidRPr="00B06068" w:rsidRDefault="00E772D2" w:rsidP="00E7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068">
        <w:rPr>
          <w:rFonts w:ascii="Times New Roman" w:hAnsi="Times New Roman" w:cs="Times New Roman"/>
          <w:sz w:val="28"/>
          <w:szCs w:val="28"/>
        </w:rPr>
        <w:t xml:space="preserve">Обсуждение работы на </w:t>
      </w:r>
      <w:r w:rsidRPr="00B060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6068">
        <w:rPr>
          <w:rFonts w:ascii="Times New Roman" w:hAnsi="Times New Roman" w:cs="Times New Roman"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sz w:val="28"/>
          <w:szCs w:val="28"/>
        </w:rPr>
        <w:t xml:space="preserve"> согласно годовому плану</w:t>
      </w:r>
      <w:r w:rsidRPr="00B06068">
        <w:rPr>
          <w:rFonts w:ascii="Times New Roman" w:hAnsi="Times New Roman" w:cs="Times New Roman"/>
          <w:sz w:val="28"/>
          <w:szCs w:val="28"/>
        </w:rPr>
        <w:t>.</w:t>
      </w:r>
    </w:p>
    <w:p w14:paraId="079F87AC" w14:textId="77777777" w:rsidR="00E772D2" w:rsidRPr="00B06068" w:rsidRDefault="00E772D2" w:rsidP="00E7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конфликтной ситуации, сложившейся между учеником ……………  </w:t>
      </w:r>
    </w:p>
    <w:p w14:paraId="0E24972C" w14:textId="77777777" w:rsidR="00E772D2" w:rsidRPr="00B06068" w:rsidRDefault="00E772D2" w:rsidP="00E772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C8239D" w14:textId="77777777" w:rsidR="00E772D2" w:rsidRDefault="00E772D2" w:rsidP="00E772D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6068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B06068">
        <w:rPr>
          <w:rFonts w:ascii="Times New Roman" w:hAnsi="Times New Roman" w:cs="Times New Roman"/>
          <w:sz w:val="28"/>
          <w:szCs w:val="28"/>
        </w:rPr>
        <w:t xml:space="preserve"> </w:t>
      </w:r>
      <w:r w:rsidRPr="00E772D2">
        <w:rPr>
          <w:rFonts w:ascii="Times New Roman" w:hAnsi="Times New Roman" w:cs="Times New Roman"/>
          <w:sz w:val="28"/>
          <w:szCs w:val="28"/>
        </w:rPr>
        <w:t>///////////////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21EEB">
        <w:rPr>
          <w:rFonts w:ascii="Times New Roman" w:hAnsi="Times New Roman" w:cs="Times New Roman"/>
          <w:sz w:val="28"/>
          <w:szCs w:val="28"/>
        </w:rPr>
        <w:t xml:space="preserve">оторая 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планах работы службы медиации на вторую четверть. </w:t>
      </w:r>
    </w:p>
    <w:p w14:paraId="150B1375" w14:textId="77777777" w:rsidR="00E772D2" w:rsidRPr="00484E4E" w:rsidRDefault="00E772D2" w:rsidP="00E772D2">
      <w:pPr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второму</w:t>
      </w:r>
      <w:r w:rsidRPr="001217C2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 слушали классного руководителя 6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2D2">
        <w:rPr>
          <w:rFonts w:ascii="Times New Roman" w:hAnsi="Times New Roman" w:cs="Times New Roman"/>
          <w:sz w:val="28"/>
          <w:szCs w:val="28"/>
        </w:rPr>
        <w:t>//////////////////</w:t>
      </w:r>
      <w:r>
        <w:rPr>
          <w:rFonts w:ascii="Times New Roman" w:hAnsi="Times New Roman" w:cs="Times New Roman"/>
          <w:sz w:val="28"/>
          <w:szCs w:val="28"/>
        </w:rPr>
        <w:t xml:space="preserve"> которая  рассказала об обстоятельствах возникшего конфликта между учениками класса, пояснила, при каких обстоятельствах произошло происшествие.</w:t>
      </w:r>
    </w:p>
    <w:p w14:paraId="64F625AD" w14:textId="77777777" w:rsidR="00E772D2" w:rsidRPr="001217C2" w:rsidRDefault="00E772D2" w:rsidP="00E772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14:paraId="52104433" w14:textId="77777777" w:rsidR="00E772D2" w:rsidRDefault="00E772D2" w:rsidP="00E77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классным руководителям провести внеплановые классные часы на тему:</w:t>
      </w:r>
    </w:p>
    <w:p w14:paraId="55153703" w14:textId="77777777" w:rsidR="00E772D2" w:rsidRDefault="00E772D2" w:rsidP="00E772D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урегулировать конфликтные ситуации»;</w:t>
      </w:r>
    </w:p>
    <w:p w14:paraId="29EC49CE" w14:textId="77777777" w:rsidR="00E772D2" w:rsidRDefault="00E772D2" w:rsidP="00E772D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сохранить мир в семье».</w:t>
      </w:r>
    </w:p>
    <w:p w14:paraId="68D823E6" w14:textId="77777777" w:rsidR="00E772D2" w:rsidRPr="00711C3D" w:rsidRDefault="00E772D2" w:rsidP="00E772D2">
      <w:pPr>
        <w:pStyle w:val="a3"/>
        <w:numPr>
          <w:ilvl w:val="0"/>
          <w:numId w:val="4"/>
        </w:num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C3D">
        <w:rPr>
          <w:rFonts w:ascii="Times New Roman" w:hAnsi="Times New Roman" w:cs="Times New Roman"/>
          <w:sz w:val="28"/>
          <w:szCs w:val="28"/>
        </w:rPr>
        <w:t xml:space="preserve">Педагогу-психологу провести занятия </w:t>
      </w:r>
      <w:r>
        <w:rPr>
          <w:rFonts w:ascii="Times New Roman" w:hAnsi="Times New Roman" w:cs="Times New Roman"/>
          <w:sz w:val="28"/>
          <w:szCs w:val="28"/>
        </w:rPr>
        <w:t>с целью выявления возникновения конфликтной ситуации. Разработать план работы на искоренение  в последующем подобных случаев</w:t>
      </w:r>
    </w:p>
    <w:p w14:paraId="46E61402" w14:textId="77777777" w:rsidR="00E772D2" w:rsidRPr="001217C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14:paraId="039A6852" w14:textId="77777777" w:rsidR="00DD4F1A" w:rsidRPr="001217C2" w:rsidRDefault="00DD4F1A" w:rsidP="00DD4F1A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A0D23A" w14:textId="77777777" w:rsidR="00613D8E" w:rsidRDefault="00613D8E">
      <w:pPr>
        <w:tabs>
          <w:tab w:val="left" w:pos="7655"/>
        </w:tabs>
        <w:rPr>
          <w:lang w:val="en-US"/>
        </w:rPr>
      </w:pPr>
    </w:p>
    <w:p w14:paraId="15ADDD01" w14:textId="77777777" w:rsidR="00707983" w:rsidRDefault="00707983">
      <w:pPr>
        <w:tabs>
          <w:tab w:val="left" w:pos="7655"/>
        </w:tabs>
        <w:rPr>
          <w:lang w:val="en-US"/>
        </w:rPr>
      </w:pPr>
    </w:p>
    <w:p w14:paraId="4A043259" w14:textId="77777777" w:rsidR="00707983" w:rsidRDefault="00707983">
      <w:pPr>
        <w:tabs>
          <w:tab w:val="left" w:pos="7655"/>
        </w:tabs>
        <w:rPr>
          <w:lang w:val="en-US"/>
        </w:rPr>
      </w:pPr>
    </w:p>
    <w:p w14:paraId="1E0C6902" w14:textId="77777777" w:rsid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5D25420C" w14:textId="77777777" w:rsidR="00707983" w:rsidRPr="00065254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бюджетное общеобразовательное учреждение</w:t>
      </w:r>
    </w:p>
    <w:p w14:paraId="7963BBC5" w14:textId="77777777" w:rsidR="00707983" w:rsidRPr="00707983" w:rsidRDefault="00707983" w:rsidP="007079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///////////////////////</w:t>
      </w:r>
    </w:p>
    <w:p w14:paraId="0227669D" w14:textId="77777777" w:rsid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833D5" w14:textId="77777777" w:rsid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093EF5" w14:textId="77777777"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14:paraId="1BC11FE9" w14:textId="77777777"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14:paraId="5AF1FE7E" w14:textId="77777777" w:rsidR="00707983" w:rsidRPr="001217C2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10BD013E" w14:textId="77777777" w:rsidR="00707983" w:rsidRP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7079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////////////</w:t>
      </w:r>
    </w:p>
    <w:p w14:paraId="3DE5565B" w14:textId="77777777"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22EA8B1" w14:textId="77777777"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14:paraId="730A5AA6" w14:textId="77777777" w:rsidR="00707983" w:rsidRPr="001217C2" w:rsidRDefault="00707983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…………..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14:paraId="6F449607" w14:textId="77777777" w:rsidR="00707983" w:rsidRPr="001217C2" w:rsidRDefault="00707983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14:paraId="353C70F9" w14:textId="77777777" w:rsidR="00707983" w:rsidRPr="001217C2" w:rsidRDefault="00707983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>ПК</w:t>
      </w:r>
    </w:p>
    <w:p w14:paraId="6AC6BF9F" w14:textId="77777777" w:rsidR="00707983" w:rsidRPr="001217C2" w:rsidRDefault="00707983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///////////////////</w:t>
      </w:r>
      <w:r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14:paraId="65B21552" w14:textId="77777777" w:rsidR="00707983" w:rsidRPr="001217C2" w:rsidRDefault="00707983" w:rsidP="00707983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14:paraId="7BE8CD9E" w14:textId="77777777" w:rsidR="00707983" w:rsidRPr="001217C2" w:rsidRDefault="00707983" w:rsidP="00707983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D2516A4" w14:textId="77777777" w:rsidR="00707983" w:rsidRDefault="00707983" w:rsidP="007079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t>Проведение практического занятия  «Позитивное общение»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E26F51" w14:textId="77777777" w:rsidR="00707983" w:rsidRPr="00707983" w:rsidRDefault="00707983" w:rsidP="007079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07983">
        <w:rPr>
          <w:rFonts w:ascii="Times New Roman" w:hAnsi="Times New Roman" w:cs="Times New Roman"/>
          <w:sz w:val="28"/>
          <w:szCs w:val="28"/>
        </w:rPr>
        <w:t xml:space="preserve">Обсуждение конфликтной ситуации </w:t>
      </w:r>
      <w:r>
        <w:rPr>
          <w:rFonts w:ascii="Times New Roman" w:hAnsi="Times New Roman" w:cs="Times New Roman"/>
          <w:sz w:val="28"/>
          <w:szCs w:val="28"/>
          <w:lang w:val="en-US"/>
        </w:rPr>
        <w:t>///////////////////////</w:t>
      </w:r>
    </w:p>
    <w:p w14:paraId="43D532D1" w14:textId="77777777"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707983">
        <w:rPr>
          <w:rFonts w:ascii="Times New Roman" w:hAnsi="Times New Roman" w:cs="Times New Roman"/>
          <w:sz w:val="28"/>
          <w:szCs w:val="28"/>
        </w:rPr>
        <w:t>////////////////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СШМ, к</w:t>
      </w:r>
      <w:r w:rsidRPr="00821EEB">
        <w:rPr>
          <w:rFonts w:ascii="Times New Roman" w:hAnsi="Times New Roman" w:cs="Times New Roman"/>
          <w:sz w:val="28"/>
          <w:szCs w:val="28"/>
        </w:rPr>
        <w:t>оторая</w:t>
      </w:r>
      <w:r w:rsidRPr="00657FC7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7FC7">
        <w:rPr>
          <w:rFonts w:ascii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hAnsi="Times New Roman" w:cs="Times New Roman"/>
          <w:sz w:val="28"/>
          <w:szCs w:val="28"/>
        </w:rPr>
        <w:t xml:space="preserve">с членами СШМ </w:t>
      </w:r>
      <w:r w:rsidRPr="00657FC7"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657FC7">
        <w:rPr>
          <w:rFonts w:ascii="Times New Roman" w:hAnsi="Times New Roman" w:cs="Times New Roman"/>
          <w:sz w:val="28"/>
          <w:szCs w:val="28"/>
        </w:rPr>
        <w:t>«Позитивное</w:t>
      </w:r>
      <w:r w:rsidRPr="00707983">
        <w:rPr>
          <w:rFonts w:ascii="Times New Roman" w:hAnsi="Times New Roman" w:cs="Times New Roman"/>
          <w:sz w:val="28"/>
          <w:szCs w:val="28"/>
        </w:rPr>
        <w:t xml:space="preserve"> </w:t>
      </w:r>
      <w:r w:rsidRPr="00657FC7">
        <w:rPr>
          <w:rFonts w:ascii="Times New Roman" w:hAnsi="Times New Roman" w:cs="Times New Roman"/>
          <w:sz w:val="28"/>
          <w:szCs w:val="28"/>
        </w:rPr>
        <w:t>общение».</w:t>
      </w:r>
    </w:p>
    <w:p w14:paraId="650B6533" w14:textId="77777777"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707983">
        <w:rPr>
          <w:rFonts w:ascii="Times New Roman" w:hAnsi="Times New Roman" w:cs="Times New Roman"/>
          <w:sz w:val="28"/>
          <w:szCs w:val="28"/>
        </w:rPr>
        <w:t>////////////////////</w:t>
      </w:r>
      <w:r>
        <w:rPr>
          <w:rFonts w:ascii="Times New Roman" w:hAnsi="Times New Roman" w:cs="Times New Roman"/>
          <w:sz w:val="28"/>
          <w:szCs w:val="28"/>
        </w:rPr>
        <w:t xml:space="preserve"> особо отметила, что члены группы медиации должны отличаться особыми качествами характера:</w:t>
      </w:r>
    </w:p>
    <w:p w14:paraId="01364E3E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логическое мышление;</w:t>
      </w:r>
    </w:p>
    <w:p w14:paraId="1B64458A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CC8EA1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 xml:space="preserve"> хорошая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88B779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1453">
        <w:rPr>
          <w:rFonts w:ascii="Times New Roman" w:hAnsi="Times New Roman" w:cs="Times New Roman"/>
          <w:sz w:val="28"/>
          <w:szCs w:val="28"/>
        </w:rPr>
        <w:t>нтуиция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F3A4A8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91453">
        <w:rPr>
          <w:rFonts w:ascii="Times New Roman" w:hAnsi="Times New Roman" w:cs="Times New Roman"/>
          <w:sz w:val="28"/>
          <w:szCs w:val="28"/>
        </w:rPr>
        <w:t>мпат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14:paraId="7B0072B5" w14:textId="77777777"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вежливость и тактичность,</w:t>
      </w:r>
      <w:r w:rsidRPr="00291453">
        <w:rPr>
          <w:rFonts w:ascii="Times New Roman" w:hAnsi="Times New Roman" w:cs="Times New Roman"/>
          <w:sz w:val="28"/>
          <w:szCs w:val="28"/>
        </w:rPr>
        <w:t xml:space="preserve"> позволяющи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453">
        <w:rPr>
          <w:rFonts w:ascii="Times New Roman" w:hAnsi="Times New Roman" w:cs="Times New Roman"/>
          <w:sz w:val="28"/>
          <w:szCs w:val="28"/>
        </w:rPr>
        <w:t xml:space="preserve"> фиксировать изменения в настроении и поведении людей и успешно налаживать коммуникацию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3D7401" w14:textId="77777777"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br/>
      </w: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второму</w:t>
      </w:r>
      <w:r w:rsidRPr="001217C2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выслушали ученика и учителя, учащихся класса, присутствующих на уроке. Получили исчерпывающую информацию.</w:t>
      </w:r>
      <w:r w:rsidRPr="00707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психолог предложила свою помощь в разрешении данной ситуации.</w:t>
      </w:r>
    </w:p>
    <w:p w14:paraId="5F982AA5" w14:textId="77777777"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6BA8E570" w14:textId="77777777" w:rsidR="00707983" w:rsidRPr="001217C2" w:rsidRDefault="00707983" w:rsidP="007079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14:paraId="4976F04C" w14:textId="77777777" w:rsidR="00707983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20D">
        <w:rPr>
          <w:rFonts w:ascii="Times New Roman" w:hAnsi="Times New Roman" w:cs="Times New Roman"/>
          <w:sz w:val="28"/>
          <w:szCs w:val="28"/>
        </w:rPr>
        <w:t>Вырабатывать  членам СШМ в себе качества характера для успешной работы в качестве медиатора.</w:t>
      </w:r>
    </w:p>
    <w:p w14:paraId="72ED8220" w14:textId="77777777" w:rsidR="00707983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согласия сторон разрешить конфликтную ситуацию.</w:t>
      </w:r>
    </w:p>
    <w:p w14:paraId="1CA602C2" w14:textId="77777777" w:rsidR="00707983" w:rsidRPr="00D3020D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педагогу-психологу поработать с родителями </w:t>
      </w:r>
      <w:r w:rsidRPr="00707983">
        <w:rPr>
          <w:rFonts w:ascii="Times New Roman" w:hAnsi="Times New Roman" w:cs="Times New Roman"/>
          <w:sz w:val="28"/>
          <w:szCs w:val="28"/>
        </w:rPr>
        <w:t>/////////////////</w:t>
      </w:r>
      <w:r>
        <w:rPr>
          <w:rFonts w:ascii="Times New Roman" w:hAnsi="Times New Roman" w:cs="Times New Roman"/>
          <w:sz w:val="28"/>
          <w:szCs w:val="28"/>
        </w:rPr>
        <w:t xml:space="preserve"> с целью  установления взаимопонимания</w:t>
      </w:r>
    </w:p>
    <w:p w14:paraId="27C48D24" w14:textId="77777777" w:rsidR="00707983" w:rsidRDefault="00707983" w:rsidP="00707983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676E8D" w14:textId="77777777" w:rsidR="00707983" w:rsidRPr="001217C2" w:rsidRDefault="00707983" w:rsidP="00707983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Руководитель</w:t>
      </w:r>
    </w:p>
    <w:p w14:paraId="2D08F436" w14:textId="77777777" w:rsidR="00707983" w:rsidRPr="00707983" w:rsidRDefault="00707983" w:rsidP="00707983">
      <w:pPr>
        <w:tabs>
          <w:tab w:val="left" w:pos="765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школьной службы медиации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/////////////////</w:t>
      </w:r>
    </w:p>
    <w:p w14:paraId="4B8D7F0D" w14:textId="77777777" w:rsidR="00707983" w:rsidRPr="00657FC7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0E5001D9" w14:textId="77777777" w:rsidR="00707983" w:rsidRPr="00707983" w:rsidRDefault="00707983">
      <w:pPr>
        <w:tabs>
          <w:tab w:val="left" w:pos="7655"/>
        </w:tabs>
      </w:pPr>
    </w:p>
    <w:sectPr w:rsidR="00707983" w:rsidRPr="00707983" w:rsidSect="00DD4F1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7E51"/>
    <w:multiLevelType w:val="hybridMultilevel"/>
    <w:tmpl w:val="6A825F0C"/>
    <w:lvl w:ilvl="0" w:tplc="B0ECD8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9FA7928"/>
    <w:multiLevelType w:val="hybridMultilevel"/>
    <w:tmpl w:val="A4A8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52EEA"/>
    <w:multiLevelType w:val="hybridMultilevel"/>
    <w:tmpl w:val="E0D27B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71E0D"/>
    <w:multiLevelType w:val="hybridMultilevel"/>
    <w:tmpl w:val="09880EB2"/>
    <w:lvl w:ilvl="0" w:tplc="192403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0278D6"/>
    <w:multiLevelType w:val="hybridMultilevel"/>
    <w:tmpl w:val="2A2A0992"/>
    <w:lvl w:ilvl="0" w:tplc="352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065F66"/>
    <w:multiLevelType w:val="hybridMultilevel"/>
    <w:tmpl w:val="A2F03DB2"/>
    <w:lvl w:ilvl="0" w:tplc="812C0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1A"/>
    <w:rsid w:val="001217C2"/>
    <w:rsid w:val="001B12D9"/>
    <w:rsid w:val="00233544"/>
    <w:rsid w:val="00335F8A"/>
    <w:rsid w:val="004068E3"/>
    <w:rsid w:val="0045230C"/>
    <w:rsid w:val="00530429"/>
    <w:rsid w:val="005D1156"/>
    <w:rsid w:val="00613D8E"/>
    <w:rsid w:val="006D2632"/>
    <w:rsid w:val="00707983"/>
    <w:rsid w:val="007B6F70"/>
    <w:rsid w:val="0083492E"/>
    <w:rsid w:val="008737F6"/>
    <w:rsid w:val="00955430"/>
    <w:rsid w:val="00A4002F"/>
    <w:rsid w:val="00B37C18"/>
    <w:rsid w:val="00CE034E"/>
    <w:rsid w:val="00DD4F1A"/>
    <w:rsid w:val="00E772D2"/>
    <w:rsid w:val="00FB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Вениаминовна</cp:lastModifiedBy>
  <cp:revision>4</cp:revision>
  <cp:lastPrinted>2022-04-10T16:24:00Z</cp:lastPrinted>
  <dcterms:created xsi:type="dcterms:W3CDTF">2023-11-22T13:19:00Z</dcterms:created>
  <dcterms:modified xsi:type="dcterms:W3CDTF">2023-11-22T13:20:00Z</dcterms:modified>
</cp:coreProperties>
</file>